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BA6" w:rsidRDefault="00705BA6">
      <w:pPr>
        <w:rPr>
          <w:b/>
          <w:lang w:val="ro-RO"/>
        </w:rPr>
      </w:pPr>
      <w:bookmarkStart w:id="0" w:name="_gjdgxs" w:colFirst="0" w:colLast="0"/>
      <w:bookmarkEnd w:id="0"/>
    </w:p>
    <w:p w:rsidR="00881191" w:rsidRDefault="00881191" w:rsidP="00881191">
      <w:pPr>
        <w:jc w:val="right"/>
        <w:rPr>
          <w:b/>
          <w:lang w:val="ro-RO"/>
        </w:rPr>
      </w:pPr>
      <w:bookmarkStart w:id="1" w:name="_GoBack"/>
      <w:bookmarkEnd w:id="1"/>
    </w:p>
    <w:p w:rsidR="00881191" w:rsidRDefault="00881191" w:rsidP="00881191">
      <w:pPr>
        <w:jc w:val="right"/>
        <w:rPr>
          <w:b/>
          <w:lang w:val="ro-RO"/>
        </w:rPr>
      </w:pPr>
    </w:p>
    <w:p w:rsidR="00881191" w:rsidRPr="00881191" w:rsidRDefault="00881191" w:rsidP="00881191">
      <w:pPr>
        <w:jc w:val="right"/>
        <w:rPr>
          <w:b/>
          <w:lang w:val="ro-RO"/>
        </w:rPr>
      </w:pPr>
    </w:p>
    <w:p w:rsidR="00705BA6" w:rsidRPr="00881191" w:rsidRDefault="00B237D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Fi</w:t>
      </w:r>
      <w:r w:rsidR="0088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ș</w:t>
      </w:r>
      <w:r w:rsidRPr="0088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ă de înscriere profesori</w:t>
      </w:r>
    </w:p>
    <w:p w:rsidR="00705BA6" w:rsidRPr="00881191" w:rsidRDefault="00705BA6">
      <w:pPr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881191" w:rsidRDefault="00B237D8" w:rsidP="0088119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Domnule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Director al Centrului Județean de Excelență Mure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ș,</w:t>
      </w:r>
    </w:p>
    <w:p w:rsidR="00881191" w:rsidRDefault="00881191" w:rsidP="00881191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05BA6" w:rsidRPr="00881191" w:rsidRDefault="00B237D8" w:rsidP="0088119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Subsemnatul (a)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......................................................................................, profesor la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Şcoala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Gimnazială/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Liceul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Colegiul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Naţiona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l</w:t>
      </w:r>
      <w:proofErr w:type="spellEnd"/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/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Colegiul) ...................................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. .</w:t>
      </w:r>
    </w:p>
    <w:p w:rsidR="00705BA6" w:rsidRPr="00881191" w:rsidRDefault="00B237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………...................., vă rog să-mi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aprobaţi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înscrierea pentru selecția corpului profesoral la disciplina ………………………………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.......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....... în cadrul Centrului Județean de </w:t>
      </w:r>
      <w:proofErr w:type="spellStart"/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Excelenţă</w:t>
      </w:r>
      <w:proofErr w:type="spellEnd"/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Mureș, în anul școlar 2020-2021. </w:t>
      </w:r>
    </w:p>
    <w:p w:rsidR="00705BA6" w:rsidRPr="00881191" w:rsidRDefault="00B237D8" w:rsidP="00881191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Fișa de înscriere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î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nso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ită de 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curriculum vitae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, portofoliul cu documente justificative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(copii la diplomele menționate în CV) și OPIS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</w:t>
      </w:r>
      <w:r w:rsidR="00881191" w:rsidRPr="00192FE3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Regulamentului de organizare și funcționare a centrelor județene de excelență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88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vor fi</w:t>
      </w:r>
      <w:r w:rsidRPr="0088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depuse în format electronic pe adresa de e-mail</w:t>
      </w:r>
      <w:r w:rsidRPr="0088119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:</w:t>
      </w:r>
      <w:r w:rsidRPr="00881191">
        <w:rPr>
          <w:b/>
          <w:lang w:val="ro-RO"/>
        </w:rPr>
        <w:t xml:space="preserve"> </w:t>
      </w:r>
      <w:hyperlink r:id="rId6">
        <w:r w:rsidRPr="00881191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val="ro-RO"/>
          </w:rPr>
          <w:t>cjexms@gmail.com</w:t>
        </w:r>
      </w:hyperlink>
      <w:r w:rsidR="00881191"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  <w:lang w:val="ro-RO"/>
        </w:rPr>
        <w:t>.</w:t>
      </w:r>
    </w:p>
    <w:p w:rsidR="00705BA6" w:rsidRPr="00881191" w:rsidRDefault="00705BA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881191" w:rsidRDefault="00B237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Date de contact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: telefon…………………….................., E</w:t>
      </w:r>
      <w:r w:rsid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-</w:t>
      </w: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mail ……………….......................... </w:t>
      </w:r>
    </w:p>
    <w:p w:rsidR="00881191" w:rsidRDefault="0088119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705BA6" w:rsidRPr="00881191" w:rsidRDefault="00B237D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81191">
        <w:rPr>
          <w:rFonts w:ascii="Times New Roman" w:eastAsia="Times New Roman" w:hAnsi="Times New Roman" w:cs="Times New Roman"/>
          <w:sz w:val="24"/>
          <w:szCs w:val="24"/>
          <w:lang w:val="ro-RO"/>
        </w:rPr>
        <w:t>Data: ……………..</w:t>
      </w:r>
    </w:p>
    <w:sectPr w:rsidR="00705BA6" w:rsidRPr="00881191">
      <w:headerReference w:type="default" r:id="rId7"/>
      <w:pgSz w:w="12240" w:h="15840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7D8" w:rsidRDefault="00B237D8">
      <w:pPr>
        <w:spacing w:after="0" w:line="240" w:lineRule="auto"/>
      </w:pPr>
      <w:r>
        <w:separator/>
      </w:r>
    </w:p>
  </w:endnote>
  <w:endnote w:type="continuationSeparator" w:id="0">
    <w:p w:rsidR="00B237D8" w:rsidRDefault="00B2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7D8" w:rsidRDefault="00B237D8">
      <w:pPr>
        <w:spacing w:after="0" w:line="240" w:lineRule="auto"/>
      </w:pPr>
      <w:r>
        <w:separator/>
      </w:r>
    </w:p>
  </w:footnote>
  <w:footnote w:type="continuationSeparator" w:id="0">
    <w:p w:rsidR="00B237D8" w:rsidRDefault="00B2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BA6" w:rsidRDefault="00B237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both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page">
            <wp:posOffset>257175</wp:posOffset>
          </wp:positionH>
          <wp:positionV relativeFrom="page">
            <wp:posOffset>456734</wp:posOffset>
          </wp:positionV>
          <wp:extent cx="2048862" cy="981075"/>
          <wp:effectExtent l="0" t="0" r="0" b="0"/>
          <wp:wrapNone/>
          <wp:docPr id="1" name="image1.png" descr="LOGO VAL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VAL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48862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4"/>
        <w:szCs w:val="24"/>
      </w:rPr>
      <w:t xml:space="preserve">                                                                     </w:t>
    </w: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Centru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Județean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de </w:t>
    </w:r>
    <w:proofErr w:type="spellStart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Excelență</w:t>
    </w:r>
    <w:proofErr w:type="spellEnd"/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Mureș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5181600</wp:posOffset>
          </wp:positionH>
          <wp:positionV relativeFrom="paragraph">
            <wp:posOffset>-457197</wp:posOffset>
          </wp:positionV>
          <wp:extent cx="1314450" cy="1314450"/>
          <wp:effectExtent l="0" t="0" r="0" b="0"/>
          <wp:wrapNone/>
          <wp:docPr id="3" name="image3.png" descr="Imagini pentru minister educatie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ini pentru minister educatie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05BA6" w:rsidRDefault="00B237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Adresă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Bld.1</w:t>
    </w:r>
    <w:r w:rsidR="00881191"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Decembrie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1918 nr. 93</w:t>
    </w:r>
  </w:p>
  <w:p w:rsidR="00705BA6" w:rsidRDefault="008811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4933950</wp:posOffset>
          </wp:positionH>
          <wp:positionV relativeFrom="paragraph">
            <wp:posOffset>106680</wp:posOffset>
          </wp:positionV>
          <wp:extent cx="1571625" cy="447675"/>
          <wp:effectExtent l="0" t="0" r="9525" b="952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r="66923"/>
                  <a:stretch>
                    <a:fillRect/>
                  </a:stretch>
                </pic:blipFill>
                <pic:spPr>
                  <a:xfrm>
                    <a:off x="0" y="0"/>
                    <a:ext cx="157162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7D8"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Loc.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proofErr w:type="spellStart"/>
    <w:r w:rsidR="00B237D8">
      <w:rPr>
        <w:rFonts w:ascii="Times New Roman" w:eastAsia="Times New Roman" w:hAnsi="Times New Roman" w:cs="Times New Roman"/>
        <w:color w:val="000000"/>
        <w:sz w:val="24"/>
        <w:szCs w:val="24"/>
      </w:rPr>
      <w:t>Târgu</w:t>
    </w:r>
    <w:proofErr w:type="spellEnd"/>
    <w:r w:rsidR="00B237D8">
      <w:rPr>
        <w:rFonts w:ascii="Times New Roman" w:eastAsia="Times New Roman" w:hAnsi="Times New Roman" w:cs="Times New Roman"/>
        <w:color w:val="000000"/>
        <w:sz w:val="24"/>
        <w:szCs w:val="24"/>
      </w:rPr>
      <w:t>-</w:t>
    </w:r>
    <w:r w:rsidR="00B237D8">
      <w:rPr>
        <w:rFonts w:ascii="Times New Roman" w:eastAsia="Times New Roman" w:hAnsi="Times New Roman" w:cs="Times New Roman"/>
        <w:color w:val="000000"/>
        <w:sz w:val="24"/>
        <w:szCs w:val="24"/>
      </w:rPr>
      <w:t>Mureș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>,</w:t>
    </w:r>
    <w:r w:rsidR="00B237D8">
      <w:rPr>
        <w:rFonts w:ascii="Times New Roman" w:eastAsia="Times New Roman" w:hAnsi="Times New Roman" w:cs="Times New Roman"/>
        <w:color w:val="000000"/>
        <w:sz w:val="24"/>
        <w:szCs w:val="24"/>
      </w:rPr>
      <w:t xml:space="preserve"> Jud. Mureș                                   </w:t>
    </w:r>
  </w:p>
  <w:p w:rsidR="00705BA6" w:rsidRDefault="00B237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Mobil 0754823985</w:t>
    </w:r>
  </w:p>
  <w:p w:rsidR="00705BA6" w:rsidRDefault="00B237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                   E-mail </w:t>
    </w:r>
    <w:hyperlink r:id="rId4"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cjexms</w:t>
      </w:r>
    </w:hyperlink>
    <w:hyperlink r:id="rId5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@</w:t>
      </w:r>
    </w:hyperlink>
    <w:hyperlink r:id="rId6"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gmail.com</w:t>
      </w:r>
    </w:hyperlink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</w:t>
    </w:r>
  </w:p>
  <w:p w:rsidR="00705BA6" w:rsidRDefault="00B237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A6"/>
    <w:rsid w:val="00705BA6"/>
    <w:rsid w:val="00881191"/>
    <w:rsid w:val="00B2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1FC7"/>
  <w15:docId w15:val="{984C8A14-B342-466E-A0B7-5F1D4A13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ntet">
    <w:name w:val="header"/>
    <w:basedOn w:val="Normal"/>
    <w:link w:val="AntetCaracter"/>
    <w:uiPriority w:val="99"/>
    <w:unhideWhenUsed/>
    <w:rsid w:val="0088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81191"/>
  </w:style>
  <w:style w:type="paragraph" w:styleId="Subsol">
    <w:name w:val="footer"/>
    <w:basedOn w:val="Normal"/>
    <w:link w:val="SubsolCaracter"/>
    <w:uiPriority w:val="99"/>
    <w:unhideWhenUsed/>
    <w:rsid w:val="008811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8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jexm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jexms@gmail.com" TargetMode="External"/><Relationship Id="rId5" Type="http://schemas.openxmlformats.org/officeDocument/2006/relationships/hyperlink" Target="mailto:Cjexms@gmail.com" TargetMode="External"/><Relationship Id="rId4" Type="http://schemas.openxmlformats.org/officeDocument/2006/relationships/hyperlink" Target="mailto:Cjex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Diana Anca Nițulescu</cp:lastModifiedBy>
  <cp:revision>2</cp:revision>
  <dcterms:created xsi:type="dcterms:W3CDTF">2021-02-25T12:57:00Z</dcterms:created>
  <dcterms:modified xsi:type="dcterms:W3CDTF">2021-02-25T13:03:00Z</dcterms:modified>
</cp:coreProperties>
</file>